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E6" w:rsidRPr="00FA68E6" w:rsidRDefault="00FA68E6" w:rsidP="00873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873196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ru-RU"/>
        </w:rPr>
        <w:t>Полезн</w:t>
      </w:r>
      <w:r w:rsidR="00873196" w:rsidRPr="00873196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ru-RU"/>
        </w:rPr>
        <w:t>ые ссылки</w:t>
      </w:r>
    </w:p>
    <w:tbl>
      <w:tblPr>
        <w:tblW w:w="5692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2"/>
        <w:gridCol w:w="4110"/>
      </w:tblGrid>
      <w:tr w:rsidR="00FA68E6" w:rsidRPr="00FA68E6" w:rsidTr="00A109D0">
        <w:tc>
          <w:tcPr>
            <w:tcW w:w="3067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FA68E6" w:rsidRPr="00FA68E6" w:rsidRDefault="00FA68E6" w:rsidP="00A1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31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Название сайта</w:t>
            </w:r>
          </w:p>
        </w:tc>
        <w:tc>
          <w:tcPr>
            <w:tcW w:w="1933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FA68E6" w:rsidRPr="00FA68E6" w:rsidRDefault="00FA68E6" w:rsidP="00A1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31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Адрес в Интернет</w:t>
            </w:r>
          </w:p>
        </w:tc>
      </w:tr>
      <w:tr w:rsidR="00A109D0" w:rsidRPr="00FA68E6" w:rsidTr="00A109D0">
        <w:tc>
          <w:tcPr>
            <w:tcW w:w="3067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A109D0" w:rsidRPr="00A109D0" w:rsidRDefault="00A109D0" w:rsidP="00A109D0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tooltip="Общероссийский Профсоюз образования. Сочинская городская территориальная организация Профсоюза образования и науки" w:history="1">
              <w:r w:rsidRPr="00A109D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Общероссийский Профсоюз образования. Сочинская городская территориальная организация Профсоюза образования и науки</w:t>
              </w:r>
            </w:hyperlink>
          </w:p>
          <w:p w:rsidR="00A109D0" w:rsidRPr="00A109D0" w:rsidRDefault="00A109D0" w:rsidP="00A109D0">
            <w:pPr>
              <w:pStyle w:val="a6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A109D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354000, г. Сочи, ул. Юных ленинцев, 5 </w:t>
            </w:r>
            <w:proofErr w:type="spellStart"/>
            <w:r w:rsidRPr="00A109D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A109D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. 58 Телефон: (862) 264-52-23</w:t>
            </w:r>
          </w:p>
          <w:p w:rsidR="00A109D0" w:rsidRPr="00873196" w:rsidRDefault="00A109D0" w:rsidP="00FA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33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</w:tcPr>
          <w:p w:rsidR="00A109D0" w:rsidRPr="00A109D0" w:rsidRDefault="00A109D0" w:rsidP="00A109D0">
            <w:pPr>
              <w:pStyle w:val="a6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109D0">
              <w:rPr>
                <w:rFonts w:ascii="Times New Roman" w:hAnsi="Times New Roman" w:cs="Times New Roman"/>
                <w:b/>
                <w:color w:val="2E74B5" w:themeColor="accent5" w:themeShade="BF"/>
                <w:sz w:val="32"/>
                <w:szCs w:val="32"/>
                <w:lang w:eastAsia="ru-RU"/>
              </w:rPr>
              <w:t>http://prof.sochi-schools.ru/</w:t>
            </w:r>
          </w:p>
        </w:tc>
      </w:tr>
      <w:tr w:rsidR="00FA68E6" w:rsidRPr="00FA68E6" w:rsidTr="00A109D0">
        <w:tc>
          <w:tcPr>
            <w:tcW w:w="3067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7F7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FA68E6" w:rsidRPr="00FA68E6" w:rsidRDefault="00FA68E6" w:rsidP="00F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68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1933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7F7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FA68E6" w:rsidRPr="00FA68E6" w:rsidRDefault="00FA68E6" w:rsidP="00F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" w:history="1">
              <w:r w:rsidRPr="00873196">
                <w:rPr>
                  <w:rFonts w:ascii="Times New Roman" w:eastAsia="Times New Roman" w:hAnsi="Times New Roman" w:cs="Times New Roman"/>
                  <w:b/>
                  <w:bCs/>
                  <w:color w:val="004C94"/>
                  <w:sz w:val="32"/>
                  <w:szCs w:val="32"/>
                  <w:lang w:eastAsia="ru-RU"/>
                </w:rPr>
                <w:t>http://www.mon.gov.ru</w:t>
              </w:r>
            </w:hyperlink>
          </w:p>
        </w:tc>
      </w:tr>
      <w:tr w:rsidR="00FA68E6" w:rsidRPr="00FA68E6" w:rsidTr="00A109D0">
        <w:tc>
          <w:tcPr>
            <w:tcW w:w="3067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FA68E6" w:rsidRPr="00FA68E6" w:rsidRDefault="00FA68E6" w:rsidP="00F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68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Профсоюз работников народного образования и науки Российской Федерации</w:t>
            </w:r>
          </w:p>
        </w:tc>
        <w:tc>
          <w:tcPr>
            <w:tcW w:w="1933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FA68E6" w:rsidRPr="00FA68E6" w:rsidRDefault="00FA68E6" w:rsidP="00F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" w:history="1">
              <w:r w:rsidRPr="00873196">
                <w:rPr>
                  <w:rFonts w:ascii="Times New Roman" w:eastAsia="Times New Roman" w:hAnsi="Times New Roman" w:cs="Times New Roman"/>
                  <w:b/>
                  <w:bCs/>
                  <w:color w:val="004C94"/>
                  <w:sz w:val="32"/>
                  <w:szCs w:val="32"/>
                  <w:lang w:eastAsia="ru-RU"/>
                </w:rPr>
                <w:t>http://www.edunion.ru</w:t>
              </w:r>
            </w:hyperlink>
          </w:p>
        </w:tc>
      </w:tr>
      <w:tr w:rsidR="00FA68E6" w:rsidRPr="00FA68E6" w:rsidTr="00A109D0">
        <w:tc>
          <w:tcPr>
            <w:tcW w:w="3067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7F7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FA68E6" w:rsidRPr="00FA68E6" w:rsidRDefault="00FA68E6" w:rsidP="00F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68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Профсоюзы России</w:t>
            </w:r>
          </w:p>
        </w:tc>
        <w:tc>
          <w:tcPr>
            <w:tcW w:w="1933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7F7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FA68E6" w:rsidRPr="00FA68E6" w:rsidRDefault="00FA68E6" w:rsidP="00F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" w:history="1">
              <w:r w:rsidRPr="00873196">
                <w:rPr>
                  <w:rFonts w:ascii="Times New Roman" w:eastAsia="Times New Roman" w:hAnsi="Times New Roman" w:cs="Times New Roman"/>
                  <w:b/>
                  <w:bCs/>
                  <w:color w:val="004C94"/>
                  <w:sz w:val="32"/>
                  <w:szCs w:val="32"/>
                  <w:lang w:eastAsia="ru-RU"/>
                </w:rPr>
                <w:t>http://www.trud.org</w:t>
              </w:r>
            </w:hyperlink>
          </w:p>
        </w:tc>
      </w:tr>
      <w:tr w:rsidR="00FA68E6" w:rsidRPr="00FA68E6" w:rsidTr="00A109D0">
        <w:tc>
          <w:tcPr>
            <w:tcW w:w="3067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FA68E6" w:rsidRPr="00FA68E6" w:rsidRDefault="00FA68E6" w:rsidP="00F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68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Всероссийская конфедерация труда</w:t>
            </w:r>
          </w:p>
        </w:tc>
        <w:tc>
          <w:tcPr>
            <w:tcW w:w="1933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FA68E6" w:rsidRPr="00FA68E6" w:rsidRDefault="00FA68E6" w:rsidP="00F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9" w:history="1">
              <w:r w:rsidRPr="00873196">
                <w:rPr>
                  <w:rFonts w:ascii="Times New Roman" w:eastAsia="Times New Roman" w:hAnsi="Times New Roman" w:cs="Times New Roman"/>
                  <w:b/>
                  <w:bCs/>
                  <w:color w:val="004C94"/>
                  <w:sz w:val="32"/>
                  <w:szCs w:val="32"/>
                  <w:lang w:eastAsia="ru-RU"/>
                </w:rPr>
                <w:t>http://www.vkt.org.ru</w:t>
              </w:r>
            </w:hyperlink>
          </w:p>
        </w:tc>
      </w:tr>
      <w:tr w:rsidR="00FA68E6" w:rsidRPr="00FA68E6" w:rsidTr="00A109D0">
        <w:tc>
          <w:tcPr>
            <w:tcW w:w="3067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7F7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FA68E6" w:rsidRPr="00FA68E6" w:rsidRDefault="00FA68E6" w:rsidP="00F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68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"Солидарность"</w:t>
            </w:r>
          </w:p>
        </w:tc>
        <w:tc>
          <w:tcPr>
            <w:tcW w:w="1933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7F7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FA68E6" w:rsidRPr="00FA68E6" w:rsidRDefault="00FA68E6" w:rsidP="00F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0" w:history="1">
              <w:r w:rsidRPr="00873196">
                <w:rPr>
                  <w:rFonts w:ascii="Times New Roman" w:eastAsia="Times New Roman" w:hAnsi="Times New Roman" w:cs="Times New Roman"/>
                  <w:b/>
                  <w:bCs/>
                  <w:color w:val="004C94"/>
                  <w:sz w:val="32"/>
                  <w:szCs w:val="32"/>
                  <w:lang w:eastAsia="ru-RU"/>
                </w:rPr>
                <w:t>http://www.solidarnost.org</w:t>
              </w:r>
            </w:hyperlink>
          </w:p>
        </w:tc>
      </w:tr>
      <w:tr w:rsidR="00FA68E6" w:rsidRPr="00FA68E6" w:rsidTr="00A109D0">
        <w:tc>
          <w:tcPr>
            <w:tcW w:w="3067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FA68E6" w:rsidRPr="00FA68E6" w:rsidRDefault="00FA68E6" w:rsidP="00F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68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"Вестник образования России"</w:t>
            </w:r>
          </w:p>
        </w:tc>
        <w:tc>
          <w:tcPr>
            <w:tcW w:w="1933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FA68E6" w:rsidRPr="00FA68E6" w:rsidRDefault="00FA68E6" w:rsidP="00FA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1" w:history="1">
              <w:r w:rsidRPr="00873196">
                <w:rPr>
                  <w:rFonts w:ascii="Times New Roman" w:eastAsia="Times New Roman" w:hAnsi="Times New Roman" w:cs="Times New Roman"/>
                  <w:b/>
                  <w:bCs/>
                  <w:color w:val="004C94"/>
                  <w:sz w:val="32"/>
                  <w:szCs w:val="32"/>
                  <w:lang w:eastAsia="ru-RU"/>
                </w:rPr>
                <w:t>http://www.vestniknews.ru</w:t>
              </w:r>
            </w:hyperlink>
          </w:p>
        </w:tc>
      </w:tr>
    </w:tbl>
    <w:p w:rsidR="0075144E" w:rsidRDefault="0075144E">
      <w:bookmarkStart w:id="0" w:name="_GoBack"/>
      <w:bookmarkEnd w:id="0"/>
    </w:p>
    <w:sectPr w:rsidR="0075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56F8"/>
    <w:multiLevelType w:val="multilevel"/>
    <w:tmpl w:val="640A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86217"/>
    <w:multiLevelType w:val="multilevel"/>
    <w:tmpl w:val="9EFC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4E"/>
    <w:rsid w:val="0075144E"/>
    <w:rsid w:val="00873196"/>
    <w:rsid w:val="00A109D0"/>
    <w:rsid w:val="00F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5C32"/>
  <w15:chartTrackingRefBased/>
  <w15:docId w15:val="{80EF3665-81AD-4B95-A913-41325CCC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44E"/>
    <w:rPr>
      <w:b/>
      <w:bCs/>
    </w:rPr>
  </w:style>
  <w:style w:type="character" w:styleId="a5">
    <w:name w:val="Hyperlink"/>
    <w:basedOn w:val="a0"/>
    <w:uiPriority w:val="99"/>
    <w:semiHidden/>
    <w:unhideWhenUsed/>
    <w:rsid w:val="007514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09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A10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nio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vestniknews.ru/" TargetMode="External"/><Relationship Id="rId5" Type="http://schemas.openxmlformats.org/officeDocument/2006/relationships/hyperlink" Target="http://prof.sochi-schools.ru/" TargetMode="External"/><Relationship Id="rId10" Type="http://schemas.openxmlformats.org/officeDocument/2006/relationships/hyperlink" Target="http://www.solidarno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t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2019-12-24T09:23:00Z</dcterms:created>
  <dcterms:modified xsi:type="dcterms:W3CDTF">2019-12-24T10:04:00Z</dcterms:modified>
</cp:coreProperties>
</file>