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АНКЕТА УЧАСТНИКА РЕГИОНАЛЬНОГО ЭТАПА </w:t>
      </w: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ВСЕРОССИЙСКОЙ ОЛИМПИАДЫ ШКОЛЬНИКОВ</w:t>
      </w: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 w:bidi="hi-IN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4592C" w:rsidRPr="0074592C" w:rsidTr="00A83B47">
        <w:tc>
          <w:tcPr>
            <w:tcW w:w="9889" w:type="dxa"/>
          </w:tcPr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2017-2018 учебного года по предмету  ______________________________________    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  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Фамилия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Имя  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 xml:space="preserve">Отчество   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День, месяц, год рождения  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Гражданство   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(в соответствии с уставом) ________________________________________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Класс _________________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образовательной организации (с индексом) 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образовательной организации 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  <w:t>Контактные телефоны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Мобильный_________________________ Домашний 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</w:t>
            </w:r>
            <w:proofErr w:type="gramStart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О</w:t>
            </w:r>
            <w:proofErr w:type="gramEnd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мамы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мамы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</w:t>
            </w:r>
            <w:proofErr w:type="gramStart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О</w:t>
            </w:r>
            <w:proofErr w:type="gramEnd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папы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папы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по прописке: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проживания: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Электронный адрес: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Ф.И.О наставника,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подготовившего учащегося к олимпиаде__________________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Место работы наставника 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Должность наставника   __________________________________________________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наставника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</w:tbl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 w:bidi="hi-IN"/>
        </w:rPr>
      </w:pP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bookmarkStart w:id="0" w:name="_GoBack"/>
      <w:bookmarkEnd w:id="0"/>
    </w:p>
    <w:sectPr w:rsidR="0074592C" w:rsidRPr="0074592C" w:rsidSect="00A87671"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B1E">
      <w:pPr>
        <w:spacing w:after="0" w:line="240" w:lineRule="auto"/>
      </w:pPr>
      <w:r>
        <w:separator/>
      </w:r>
    </w:p>
  </w:endnote>
  <w:endnote w:type="continuationSeparator" w:id="0">
    <w:p w:rsidR="00000000" w:rsidRDefault="0000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B1E">
      <w:pPr>
        <w:spacing w:after="0" w:line="240" w:lineRule="auto"/>
      </w:pPr>
      <w:r>
        <w:separator/>
      </w:r>
    </w:p>
  </w:footnote>
  <w:footnote w:type="continuationSeparator" w:id="0">
    <w:p w:rsidR="00000000" w:rsidRDefault="0000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04" w:rsidRDefault="00745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75F04" w:rsidRDefault="00002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2C"/>
    <w:rsid w:val="00002B1E"/>
    <w:rsid w:val="0074592C"/>
    <w:rsid w:val="008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x-none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val="x-none" w:eastAsia="x-none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x-none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val="x-none"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obobr3</dc:creator>
  <cp:lastModifiedBy>obobr3</cp:lastModifiedBy>
  <cp:revision>2</cp:revision>
  <dcterms:created xsi:type="dcterms:W3CDTF">2017-12-26T13:10:00Z</dcterms:created>
  <dcterms:modified xsi:type="dcterms:W3CDTF">2017-12-26T13:10:00Z</dcterms:modified>
</cp:coreProperties>
</file>